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522d2adcd69426a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9ee56deaea0467e" cstate="print">
                      <a:extLst>
                        <a:ext uri="4520c915-e7fc-42f8-a5f5-04e794d60e6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db330f7cf6f43b1" cstate="print">
                      <a:extLst>
                        <a:ext uri="dda2709f-c5c3-46dc-a2f1-d7d85c13e13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cb9359da279444e" cstate="print">
                      <a:extLst>
                        <a:ext uri="fac81d95-ce2f-4049-8e91-7a56d6974dc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f294553e5da4b48" cstate="print">
                      <a:extLst>
                        <a:ext uri="1efde8bd-4fc6-4f89-8594-02546c35705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384a72a798148fa" cstate="print">
                      <a:extLst>
                        <a:ext uri="4f62dbd2-00bb-4ee3-ac1c-9df79348adb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8604c3d9f3f4cca" cstate="print">
                      <a:extLst>
                        <a:ext uri="77f52464-9f54-4d04-91c0-2f85217bea3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6293591b73d46f6" cstate="print">
                      <a:extLst>
                        <a:ext uri="28f6c1f3-10c8-46f4-8163-cfc305c369c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f67803310e44735" cstate="print">
                      <a:extLst>
                        <a:ext uri="08429348-5ed4-4ce5-966a-96b9ab4682a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b9ee56deaea0467e" /><Relationship Type="http://schemas.openxmlformats.org/officeDocument/2006/relationships/image" Target="/media/image2.png" Id="Rfdb330f7cf6f43b1" /><Relationship Type="http://schemas.openxmlformats.org/officeDocument/2006/relationships/image" Target="/media/image3.png" Id="Racb9359da279444e" /><Relationship Type="http://schemas.openxmlformats.org/officeDocument/2006/relationships/image" Target="/media/image4.png" Id="Rff294553e5da4b48" /><Relationship Type="http://schemas.openxmlformats.org/officeDocument/2006/relationships/image" Target="/media/image5.png" Id="R4384a72a798148fa" /><Relationship Type="http://schemas.openxmlformats.org/officeDocument/2006/relationships/image" Target="/media/image6.png" Id="R28604c3d9f3f4cca" /><Relationship Type="http://schemas.openxmlformats.org/officeDocument/2006/relationships/image" Target="/media/image7.png" Id="R36293591b73d46f6" /><Relationship Type="http://schemas.openxmlformats.org/officeDocument/2006/relationships/image" Target="/media/image8.png" Id="R8f67803310e44735" /></Relationships>
</file>