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2836e9c5d1c4446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e7b1347455f480f" cstate="print">
                      <a:extLst>
                        <a:ext uri="209539ee-ca7f-4199-9f00-644e88ce0e5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9df7f29497c4800" cstate="print">
                      <a:extLst>
                        <a:ext uri="1b31dec4-7414-4ef3-b359-0ae8879d310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d582836175f4a5e" cstate="print">
                      <a:extLst>
                        <a:ext uri="878d5b8e-b7a9-45a8-9262-e32e8bbd3c8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41aa7df13bb4ffd" cstate="print">
                      <a:extLst>
                        <a:ext uri="04a13ff6-d62b-48af-80c6-89ab137153e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119735784644546" cstate="print">
                      <a:extLst>
                        <a:ext uri="bcf8804d-5ed3-4d00-bbc3-c0466494bb0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4cec024abb44fa4" cstate="print">
                      <a:extLst>
                        <a:ext uri="265be656-3367-44e8-a1e0-f300bf05133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df4f89c0f4f482d" cstate="print">
                      <a:extLst>
                        <a:ext uri="d8912bba-a70a-4639-861b-c72b0e6269d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c184fede280465f" cstate="print">
                      <a:extLst>
                        <a:ext uri="4e3ab5e9-0a10-434d-affe-1e417c6de74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4efd8272c154fc1" cstate="print">
                      <a:extLst>
                        <a:ext uri="0f1ec3eb-b301-4d30-beb5-d9956ecfbde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e3ddcec664f4f3a" cstate="print">
                      <a:extLst>
                        <a:ext uri="a4bfec02-b0d9-47e8-8330-86b71f61c2a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bffb73a03944888" cstate="print">
                      <a:extLst>
                        <a:ext uri="2178c7f9-4e34-4d40-87df-b7efdf86cc0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f1d63b3a3204ed4" cstate="print">
                      <a:extLst>
                        <a:ext uri="822915ba-46c2-4406-b790-ccc2152c808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232ecd7c3b04b02" cstate="print">
                      <a:extLst>
                        <a:ext uri="d3a2660e-b261-4760-b151-35f330b5ce3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ba516c2c8254687" cstate="print">
                      <a:extLst>
                        <a:ext uri="ef515fde-edf1-4bd8-9375-3a480f08bf9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81199e703364879" cstate="print">
                      <a:extLst>
                        <a:ext uri="2a49996a-9ced-4c3d-82b0-51e0d046d11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6e7b1347455f480f" /><Relationship Type="http://schemas.openxmlformats.org/officeDocument/2006/relationships/image" Target="/media/image2.png" Id="R69df7f29497c4800" /><Relationship Type="http://schemas.openxmlformats.org/officeDocument/2006/relationships/image" Target="/media/image3.png" Id="R3d582836175f4a5e" /><Relationship Type="http://schemas.openxmlformats.org/officeDocument/2006/relationships/image" Target="/media/image4.png" Id="Rf41aa7df13bb4ffd" /><Relationship Type="http://schemas.openxmlformats.org/officeDocument/2006/relationships/image" Target="/media/image5.png" Id="Rb119735784644546" /><Relationship Type="http://schemas.openxmlformats.org/officeDocument/2006/relationships/image" Target="/media/image6.png" Id="R44cec024abb44fa4" /><Relationship Type="http://schemas.openxmlformats.org/officeDocument/2006/relationships/image" Target="/media/image7.png" Id="R7df4f89c0f4f482d" /><Relationship Type="http://schemas.openxmlformats.org/officeDocument/2006/relationships/image" Target="/media/image8.png" Id="Rec184fede280465f" /><Relationship Type="http://schemas.openxmlformats.org/officeDocument/2006/relationships/image" Target="/media/image9.png" Id="Rf4efd8272c154fc1" /><Relationship Type="http://schemas.openxmlformats.org/officeDocument/2006/relationships/image" Target="/media/image10.png" Id="R6e3ddcec664f4f3a" /><Relationship Type="http://schemas.openxmlformats.org/officeDocument/2006/relationships/image" Target="/media/image11.png" Id="R2bffb73a03944888" /><Relationship Type="http://schemas.openxmlformats.org/officeDocument/2006/relationships/image" Target="/media/image12.png" Id="Rbf1d63b3a3204ed4" /><Relationship Type="http://schemas.openxmlformats.org/officeDocument/2006/relationships/image" Target="/media/image13.png" Id="R2232ecd7c3b04b02" /><Relationship Type="http://schemas.openxmlformats.org/officeDocument/2006/relationships/image" Target="/media/image14.png" Id="Rcba516c2c8254687" /><Relationship Type="http://schemas.openxmlformats.org/officeDocument/2006/relationships/image" Target="/media/image15.png" Id="Rb81199e703364879" /></Relationships>
</file>