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d1bda8ad49a41df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bf17790062f4444" cstate="print">
                      <a:extLst>
                        <a:ext uri="2d239fa9-f76c-4c8b-b1f4-e842e231ec1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dbf196a1d064b41" cstate="print">
                      <a:extLst>
                        <a:ext uri="574cc643-ad4f-4dc0-883c-52ad7a5888f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c7d64d7f1624320" cstate="print">
                      <a:extLst>
                        <a:ext uri="722dc1f3-385e-4169-b52a-37725ca0adb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5b178e1e52a43a1" cstate="print">
                      <a:extLst>
                        <a:ext uri="3f9a1ebf-5894-492d-8706-633099ebeca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397134b9b5b4774" cstate="print">
                      <a:extLst>
                        <a:ext uri="e17465e1-9dcd-458c-b50d-e9f58f85d4a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ae31e9d54784cc3" cstate="print">
                      <a:extLst>
                        <a:ext uri="229886dc-474c-4dd3-9f0a-b5d5cfc76c8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fc1cf37a1174893" cstate="print">
                      <a:extLst>
                        <a:ext uri="e6c1680a-733b-40ac-b441-5c466f00217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230cd9bb6434b87" cstate="print">
                      <a:extLst>
                        <a:ext uri="d7755710-4311-4c1f-8911-f36fe925cf0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17cb74cd2ac45c8" cstate="print">
                      <a:extLst>
                        <a:ext uri="410331be-0902-4f62-9cca-6e93ad4fe97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56044b2f6434dc3" cstate="print">
                      <a:extLst>
                        <a:ext uri="82f97c27-9c99-4689-ba78-354391f1619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0bf17790062f4444" /><Relationship Type="http://schemas.openxmlformats.org/officeDocument/2006/relationships/image" Target="/media/image2.png" Id="R1dbf196a1d064b41" /><Relationship Type="http://schemas.openxmlformats.org/officeDocument/2006/relationships/image" Target="/media/image3.png" Id="Rac7d64d7f1624320" /><Relationship Type="http://schemas.openxmlformats.org/officeDocument/2006/relationships/image" Target="/media/image4.png" Id="Rd5b178e1e52a43a1" /><Relationship Type="http://schemas.openxmlformats.org/officeDocument/2006/relationships/image" Target="/media/image5.png" Id="R8397134b9b5b4774" /><Relationship Type="http://schemas.openxmlformats.org/officeDocument/2006/relationships/image" Target="/media/image6.png" Id="Reae31e9d54784cc3" /><Relationship Type="http://schemas.openxmlformats.org/officeDocument/2006/relationships/image" Target="/media/image7.png" Id="R0fc1cf37a1174893" /><Relationship Type="http://schemas.openxmlformats.org/officeDocument/2006/relationships/image" Target="/media/image8.png" Id="R1230cd9bb6434b87" /><Relationship Type="http://schemas.openxmlformats.org/officeDocument/2006/relationships/image" Target="/media/image9.png" Id="Re17cb74cd2ac45c8" /><Relationship Type="http://schemas.openxmlformats.org/officeDocument/2006/relationships/image" Target="/media/image10.png" Id="R656044b2f6434dc3" /></Relationships>
</file>