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85f1fd00bbd4226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09b1974eb33447d" cstate="print">
                      <a:extLst>
                        <a:ext uri="7afd9a42-5340-4f82-bcf8-0db7226e575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868db26190643c3" cstate="print">
                      <a:extLst>
                        <a:ext uri="42424a53-be1c-447d-8239-209f43cdb9e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f3a690acb384d52" cstate="print">
                      <a:extLst>
                        <a:ext uri="9e09e346-6586-4cc0-a4fb-55d8bc09a85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85d0957e1084a9a" cstate="print">
                      <a:extLst>
                        <a:ext uri="c15e3439-0c68-46f7-a725-9bc7bba078a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35c6a7775f9411e" cstate="print">
                      <a:extLst>
                        <a:ext uri="3966552f-38e2-45b0-9b47-325133670ff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80aec09d7f1480c" cstate="print">
                      <a:extLst>
                        <a:ext uri="62593686-d119-42d9-875c-6ddf5549533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c8d066be2d94276" cstate="print">
                      <a:extLst>
                        <a:ext uri="4f56c6de-97e0-44f0-bca8-6f7004fb7e6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dc47059309c4e70" cstate="print">
                      <a:extLst>
                        <a:ext uri="a26311e4-38e6-4354-afe8-e327f7159de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d834fcca8344c45" cstate="print">
                      <a:extLst>
                        <a:ext uri="babfa253-76d9-4642-b2b6-9d803e551f2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69c9ae167904128" cstate="print">
                      <a:extLst>
                        <a:ext uri="50f54383-6032-46f7-9576-b98112da59b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209b1974eb33447d" /><Relationship Type="http://schemas.openxmlformats.org/officeDocument/2006/relationships/image" Target="/media/image2.png" Id="R2868db26190643c3" /><Relationship Type="http://schemas.openxmlformats.org/officeDocument/2006/relationships/image" Target="/media/image3.png" Id="R9f3a690acb384d52" /><Relationship Type="http://schemas.openxmlformats.org/officeDocument/2006/relationships/image" Target="/media/image4.png" Id="Rc85d0957e1084a9a" /><Relationship Type="http://schemas.openxmlformats.org/officeDocument/2006/relationships/image" Target="/media/image5.png" Id="R635c6a7775f9411e" /><Relationship Type="http://schemas.openxmlformats.org/officeDocument/2006/relationships/image" Target="/media/image6.png" Id="Re80aec09d7f1480c" /><Relationship Type="http://schemas.openxmlformats.org/officeDocument/2006/relationships/image" Target="/media/image7.png" Id="R7c8d066be2d94276" /><Relationship Type="http://schemas.openxmlformats.org/officeDocument/2006/relationships/image" Target="/media/image8.png" Id="Redc47059309c4e70" /><Relationship Type="http://schemas.openxmlformats.org/officeDocument/2006/relationships/image" Target="/media/image9.png" Id="R3d834fcca8344c45" /><Relationship Type="http://schemas.openxmlformats.org/officeDocument/2006/relationships/image" Target="/media/image10.png" Id="Ra69c9ae167904128" /></Relationships>
</file>