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8a76a87de7d4167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9fe013ac5b04af5" cstate="print">
                      <a:extLst>
                        <a:ext uri="e36bab10-822b-4f95-a88b-dab05f430e8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ed62b6b219e4eaa" cstate="print">
                      <a:extLst>
                        <a:ext uri="41589433-d21e-4de5-a172-10c3a1d5d39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1c2b90f16d0490a" cstate="print">
                      <a:extLst>
                        <a:ext uri="88d9b6c4-bc66-4b8f-b3be-b8e101756a7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99a682b88d541b6" cstate="print">
                      <a:extLst>
                        <a:ext uri="30bc2c4d-3dad-44fa-a276-da23985c7d8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0e760c3ba284479" cstate="print">
                      <a:extLst>
                        <a:ext uri="12f09d06-db6c-416d-bd57-9c0dd48f088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e3588c33fc545e7" cstate="print">
                      <a:extLst>
                        <a:ext uri="be51d556-9e90-4ad8-a943-f219f11c05b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1142e79374e4979" cstate="print">
                      <a:extLst>
                        <a:ext uri="32f415bf-0f29-4855-a6c1-ddd6663f446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ba896b4103b47c9" cstate="print">
                      <a:extLst>
                        <a:ext uri="c46f90fa-a353-4ca3-80a0-5b513db6da3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29fe013ac5b04af5" /><Relationship Type="http://schemas.openxmlformats.org/officeDocument/2006/relationships/image" Target="/media/image2.png" Id="R9ed62b6b219e4eaa" /><Relationship Type="http://schemas.openxmlformats.org/officeDocument/2006/relationships/image" Target="/media/image3.png" Id="R11c2b90f16d0490a" /><Relationship Type="http://schemas.openxmlformats.org/officeDocument/2006/relationships/image" Target="/media/image4.png" Id="Re99a682b88d541b6" /><Relationship Type="http://schemas.openxmlformats.org/officeDocument/2006/relationships/image" Target="/media/image5.png" Id="Rb0e760c3ba284479" /><Relationship Type="http://schemas.openxmlformats.org/officeDocument/2006/relationships/image" Target="/media/image6.png" Id="R2e3588c33fc545e7" /><Relationship Type="http://schemas.openxmlformats.org/officeDocument/2006/relationships/image" Target="/media/image7.png" Id="R31142e79374e4979" /><Relationship Type="http://schemas.openxmlformats.org/officeDocument/2006/relationships/image" Target="/media/image8.png" Id="R5ba896b4103b47c9" /></Relationships>
</file>